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F" w:rsidRDefault="00DD4C4F">
      <w:pPr>
        <w:jc w:val="center"/>
      </w:pPr>
      <w:r>
        <w:t xml:space="preserve">Powderview </w:t>
      </w:r>
      <w:r w:rsidR="00526DBA">
        <w:t>Duplexes</w:t>
      </w:r>
    </w:p>
    <w:p w:rsidR="00DD4C4F" w:rsidRDefault="00DD4C4F">
      <w:pPr>
        <w:jc w:val="center"/>
      </w:pPr>
      <w:r>
        <w:t>Annual Meeting</w:t>
      </w:r>
    </w:p>
    <w:p w:rsidR="00DD4C4F" w:rsidRDefault="0018577B">
      <w:pPr>
        <w:jc w:val="center"/>
      </w:pPr>
      <w:r>
        <w:t xml:space="preserve">September </w:t>
      </w:r>
      <w:r w:rsidR="000A73B5">
        <w:t>19, 2012</w:t>
      </w:r>
    </w:p>
    <w:p w:rsidR="00DD4C4F" w:rsidRDefault="00DD4C4F">
      <w:pPr>
        <w:jc w:val="center"/>
      </w:pPr>
    </w:p>
    <w:p w:rsidR="0018577B" w:rsidRDefault="00A156EC">
      <w:r>
        <w:t>Meeting at Powderview Drive was between Greg Wiggins (PR Property Management), Matt Williams, and Arlene Edwards.</w:t>
      </w:r>
    </w:p>
    <w:p w:rsidR="00C01810" w:rsidRDefault="00C01810"/>
    <w:p w:rsidR="00C01810" w:rsidRDefault="00C01810">
      <w:r>
        <w:t>Arlene and Matt met for the first time. Discussion proceeded about association and building maintenance.</w:t>
      </w:r>
    </w:p>
    <w:p w:rsidR="00C01810" w:rsidRDefault="00C01810"/>
    <w:p w:rsidR="00C01810" w:rsidRDefault="00C01810">
      <w:r>
        <w:t>PR did some window sealing on her leaking windows and on Christian’s next door. Association money was used for this work.</w:t>
      </w:r>
    </w:p>
    <w:p w:rsidR="00C01810" w:rsidRDefault="00C01810"/>
    <w:p w:rsidR="00C01810" w:rsidRDefault="00C01810">
      <w:r>
        <w:t xml:space="preserve">Arlene replaced her garage floor for $3,700.00. </w:t>
      </w:r>
      <w:r w:rsidR="00A156EC">
        <w:t>There</w:t>
      </w:r>
      <w:r>
        <w:t xml:space="preserve"> was nothing under the floor keeping it up. It either settled out or rotted away.</w:t>
      </w:r>
    </w:p>
    <w:p w:rsidR="00C01810" w:rsidRDefault="00C01810"/>
    <w:p w:rsidR="00C01810" w:rsidRDefault="00C01810">
      <w:r>
        <w:t>Matt and Greg went over how owner</w:t>
      </w:r>
      <w:r w:rsidR="00A156EC">
        <w:t>s of association have</w:t>
      </w:r>
      <w:r>
        <w:t xml:space="preserve"> managed all 4 units over the last 25 years. Building 1 has garage roof problems. If owners want to continue using tiles the owners will need to replace a section of roof with new tiles and use salvaged tiles to repair old ones, or work some other type of material. Skyland is now allowing rusted metal.</w:t>
      </w:r>
    </w:p>
    <w:p w:rsidR="00C01810" w:rsidRDefault="00C01810"/>
    <w:p w:rsidR="00C01810" w:rsidRDefault="00C01810">
      <w:r>
        <w:t>Arlene and Christian with Greg’s help will need to come up with an agreed upon fix</w:t>
      </w:r>
      <w:r w:rsidR="003556CB">
        <w:t xml:space="preserve"> on building 1 garage roof and gutter</w:t>
      </w:r>
      <w:r>
        <w:t xml:space="preserve">. </w:t>
      </w:r>
      <w:r w:rsidR="00A156EC">
        <w:t>They may want to take proposal to Skyland Community for approval. Placing a heated gutter and redesigning the roof may keep the water from icing up on the walkway</w:t>
      </w:r>
      <w:r w:rsidR="003556CB">
        <w:t xml:space="preserve"> in front of garage doors</w:t>
      </w:r>
      <w:r w:rsidR="00A156EC">
        <w:t>.</w:t>
      </w:r>
    </w:p>
    <w:p w:rsidR="00C01810" w:rsidRDefault="00C01810"/>
    <w:p w:rsidR="00C01810" w:rsidRDefault="00C01810">
      <w:r>
        <w:t xml:space="preserve">Arlene will request PR </w:t>
      </w:r>
      <w:r w:rsidR="00A156EC">
        <w:t>to</w:t>
      </w:r>
      <w:r>
        <w:t xml:space="preserve"> do a few minor maintenance items before winter. She may also want to replace sloped glaze over master bath sink</w:t>
      </w:r>
      <w:r w:rsidR="003556CB">
        <w:t xml:space="preserve"> on her unit</w:t>
      </w:r>
      <w:bookmarkStart w:id="0" w:name="_GoBack"/>
      <w:bookmarkEnd w:id="0"/>
      <w:r>
        <w:t>.</w:t>
      </w:r>
    </w:p>
    <w:p w:rsidR="00C01810" w:rsidRDefault="00C01810"/>
    <w:p w:rsidR="00C01810" w:rsidRDefault="00C01810">
      <w:r>
        <w:t xml:space="preserve">Annual </w:t>
      </w:r>
      <w:r w:rsidR="00A156EC">
        <w:t>roof</w:t>
      </w:r>
      <w:r>
        <w:t xml:space="preserve"> maintenance has been on Top Tier’s list all summer. Sterling has been very slow to get job done. Tile looks bad, but no big leaks at this time.</w:t>
      </w:r>
    </w:p>
    <w:p w:rsidR="00C01810" w:rsidRDefault="00C01810"/>
    <w:p w:rsidR="00C01810" w:rsidRDefault="00C01810">
      <w:r>
        <w:t>Matt asked about revisiting our insurance quote. Greg said he will look into it.</w:t>
      </w:r>
    </w:p>
    <w:p w:rsidR="00C01810" w:rsidRDefault="00C01810"/>
    <w:p w:rsidR="00C01810" w:rsidRDefault="00C01810">
      <w:r>
        <w:t>Greg noticed that drive needs cracks sealed and will get quotes to seal cracks and fog seal road.</w:t>
      </w:r>
    </w:p>
    <w:p w:rsidR="00C01810" w:rsidRDefault="00C01810"/>
    <w:p w:rsidR="00C01810" w:rsidRDefault="00C01810">
      <w:r>
        <w:t xml:space="preserve">If any changes to dumpster </w:t>
      </w:r>
      <w:r w:rsidR="00A156EC">
        <w:t>code</w:t>
      </w:r>
      <w:r>
        <w:t xml:space="preserve"> – please email </w:t>
      </w:r>
      <w:r w:rsidR="00A156EC">
        <w:t>owners</w:t>
      </w:r>
      <w:r>
        <w:t xml:space="preserve">. </w:t>
      </w:r>
    </w:p>
    <w:p w:rsidR="00C01810" w:rsidRDefault="00C01810"/>
    <w:p w:rsidR="0018577B" w:rsidRDefault="002D47B6">
      <w:r>
        <w:t>Next meeting will be a</w:t>
      </w:r>
      <w:r w:rsidR="00C01810">
        <w:t xml:space="preserve"> conference call summer 2013</w:t>
      </w:r>
    </w:p>
    <w:p w:rsidR="0018577B" w:rsidRDefault="0018577B"/>
    <w:p w:rsidR="00DD4C4F" w:rsidRDefault="00DD4C4F">
      <w:r>
        <w:t>Meeting adjourned</w:t>
      </w:r>
    </w:p>
    <w:sectPr w:rsidR="00DD4C4F" w:rsidSect="00F805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04"/>
    <w:rsid w:val="000A73B5"/>
    <w:rsid w:val="0018577B"/>
    <w:rsid w:val="00211D40"/>
    <w:rsid w:val="002D47B6"/>
    <w:rsid w:val="003556CB"/>
    <w:rsid w:val="00526DBA"/>
    <w:rsid w:val="0058770E"/>
    <w:rsid w:val="00A156EC"/>
    <w:rsid w:val="00C01810"/>
    <w:rsid w:val="00DD4C4F"/>
    <w:rsid w:val="00DD7304"/>
    <w:rsid w:val="00F8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5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11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5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11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Powderview at the Green’s</vt:lpstr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Powderview at the Green’s</dc:title>
  <dc:creator>Greg</dc:creator>
  <cp:lastModifiedBy>PR</cp:lastModifiedBy>
  <cp:revision>4</cp:revision>
  <cp:lastPrinted>2012-10-02T21:22:00Z</cp:lastPrinted>
  <dcterms:created xsi:type="dcterms:W3CDTF">2012-09-28T17:37:00Z</dcterms:created>
  <dcterms:modified xsi:type="dcterms:W3CDTF">2012-10-02T21:22:00Z</dcterms:modified>
</cp:coreProperties>
</file>